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C92" w14:textId="5955A509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Koszt pobytu uczestników „X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353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Żeglarskich Mistrzostw Polski Aptekarzy”</w:t>
      </w:r>
    </w:p>
    <w:p w14:paraId="0AF02D39" w14:textId="77777777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WROTA MAZUR Imionek k. Pisza</w:t>
      </w:r>
    </w:p>
    <w:p w14:paraId="3B038F51" w14:textId="77777777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Regaty odbędą się w Ośrodku żeglarskim Wrota Mazur na malowniczym półwyspie</w:t>
      </w:r>
    </w:p>
    <w:p w14:paraId="129DE554" w14:textId="0DAD92D8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na jeziorze w dniach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5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53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8353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738542" w14:textId="3E1A1934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Całkowity koszt ponoszony przez uczestników wynosi - </w:t>
      </w:r>
      <w:r w:rsidR="00971C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1C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74A8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Pr="00150ACF">
        <w:rPr>
          <w:rFonts w:ascii="Times New Roman" w:hAnsi="Times New Roman" w:cs="Times New Roman"/>
          <w:sz w:val="24"/>
          <w:szCs w:val="24"/>
        </w:rPr>
        <w:t>.</w:t>
      </w:r>
    </w:p>
    <w:p w14:paraId="40CC023A" w14:textId="4720A17D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Pobyt czwartek - niedziela (3 noclegi w domkach + wyżywienie)</w:t>
      </w:r>
    </w:p>
    <w:p w14:paraId="7537BA0C" w14:textId="77777777" w:rsidR="00742550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Osoby </w:t>
      </w:r>
      <w:r w:rsidR="0076782F" w:rsidRPr="00971CAE">
        <w:rPr>
          <w:rFonts w:ascii="Times New Roman" w:hAnsi="Times New Roman" w:cs="Times New Roman"/>
          <w:sz w:val="24"/>
          <w:szCs w:val="24"/>
          <w:u w:val="single"/>
        </w:rPr>
        <w:t>nie</w:t>
      </w:r>
      <w:r w:rsidRPr="00971CAE">
        <w:rPr>
          <w:rFonts w:ascii="Times New Roman" w:hAnsi="Times New Roman" w:cs="Times New Roman"/>
          <w:sz w:val="24"/>
          <w:szCs w:val="24"/>
          <w:u w:val="single"/>
        </w:rPr>
        <w:t>uczestniczące</w:t>
      </w:r>
      <w:r w:rsidRPr="00150ACF">
        <w:rPr>
          <w:rFonts w:ascii="Times New Roman" w:hAnsi="Times New Roman" w:cs="Times New Roman"/>
          <w:sz w:val="24"/>
          <w:szCs w:val="24"/>
        </w:rPr>
        <w:t xml:space="preserve"> </w:t>
      </w:r>
      <w:r w:rsidR="0076782F">
        <w:rPr>
          <w:rFonts w:ascii="Times New Roman" w:hAnsi="Times New Roman" w:cs="Times New Roman"/>
          <w:sz w:val="24"/>
          <w:szCs w:val="24"/>
        </w:rPr>
        <w:t>w regatach:</w:t>
      </w:r>
      <w:r w:rsidRPr="00150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E4F52" w14:textId="608DA285" w:rsidR="00150ACF" w:rsidRPr="00150ACF" w:rsidRDefault="0076782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 </w:t>
      </w:r>
      <w:r w:rsidR="00971CAE" w:rsidRPr="00971CAE">
        <w:rPr>
          <w:rFonts w:ascii="Times New Roman" w:hAnsi="Times New Roman" w:cs="Times New Roman"/>
          <w:b/>
          <w:bCs/>
          <w:sz w:val="24"/>
          <w:szCs w:val="24"/>
        </w:rPr>
        <w:t>3x</w:t>
      </w:r>
      <w:r w:rsidRPr="0076782F">
        <w:rPr>
          <w:rFonts w:ascii="Times New Roman" w:hAnsi="Times New Roman" w:cs="Times New Roman"/>
          <w:b/>
          <w:bCs/>
          <w:sz w:val="24"/>
          <w:szCs w:val="24"/>
        </w:rPr>
        <w:t>45 PLN</w:t>
      </w:r>
      <w:r>
        <w:rPr>
          <w:rFonts w:ascii="Times New Roman" w:hAnsi="Times New Roman" w:cs="Times New Roman"/>
          <w:sz w:val="24"/>
          <w:szCs w:val="24"/>
        </w:rPr>
        <w:t>, obiado</w:t>
      </w:r>
      <w:r w:rsidR="00150ACF" w:rsidRPr="00150ACF">
        <w:rPr>
          <w:rFonts w:ascii="Times New Roman" w:hAnsi="Times New Roman" w:cs="Times New Roman"/>
          <w:sz w:val="24"/>
          <w:szCs w:val="24"/>
        </w:rPr>
        <w:t xml:space="preserve">kolacja </w:t>
      </w:r>
      <w:r w:rsidR="00971CAE" w:rsidRPr="00971CAE">
        <w:rPr>
          <w:rFonts w:ascii="Times New Roman" w:hAnsi="Times New Roman" w:cs="Times New Roman"/>
          <w:b/>
          <w:bCs/>
          <w:sz w:val="24"/>
          <w:szCs w:val="24"/>
        </w:rPr>
        <w:t>2x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CA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50ACF" w:rsidRPr="00F05CFC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="00150ACF" w:rsidRPr="00150ACF">
        <w:rPr>
          <w:rFonts w:ascii="Times New Roman" w:hAnsi="Times New Roman" w:cs="Times New Roman"/>
          <w:sz w:val="24"/>
          <w:szCs w:val="24"/>
        </w:rPr>
        <w:t xml:space="preserve">, nocleg </w:t>
      </w:r>
      <w:r w:rsidR="00971CAE" w:rsidRPr="00971CAE">
        <w:rPr>
          <w:rFonts w:ascii="Times New Roman" w:hAnsi="Times New Roman" w:cs="Times New Roman"/>
          <w:b/>
          <w:bCs/>
          <w:sz w:val="24"/>
          <w:szCs w:val="24"/>
        </w:rPr>
        <w:t>3x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C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0ACF" w:rsidRPr="007874A8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="00971CAE">
        <w:rPr>
          <w:rFonts w:ascii="Times New Roman" w:hAnsi="Times New Roman" w:cs="Times New Roman"/>
          <w:sz w:val="24"/>
          <w:szCs w:val="24"/>
        </w:rPr>
        <w:t xml:space="preserve"> = </w:t>
      </w:r>
      <w:r w:rsidR="00971CAE" w:rsidRPr="00971CAE">
        <w:rPr>
          <w:rFonts w:ascii="Times New Roman" w:hAnsi="Times New Roman" w:cs="Times New Roman"/>
          <w:b/>
          <w:bCs/>
          <w:sz w:val="24"/>
          <w:szCs w:val="24"/>
        </w:rPr>
        <w:t>745 PLN</w:t>
      </w:r>
    </w:p>
    <w:p w14:paraId="21B5FE58" w14:textId="34A0A813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Kibice obserwujący regaty, a nieuczestniczący w imprezach planowanych</w:t>
      </w:r>
    </w:p>
    <w:p w14:paraId="5DEB2BB1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1">
        <w:rPr>
          <w:rFonts w:ascii="Times New Roman" w:hAnsi="Times New Roman" w:cs="Times New Roman"/>
          <w:b/>
          <w:bCs/>
          <w:sz w:val="24"/>
          <w:szCs w:val="24"/>
        </w:rPr>
        <w:t>uczestnictwo bezpłatne (statek dla kibiców)</w:t>
      </w:r>
      <w:r w:rsidRPr="00150ACF">
        <w:rPr>
          <w:rFonts w:ascii="Times New Roman" w:hAnsi="Times New Roman" w:cs="Times New Roman"/>
          <w:sz w:val="24"/>
          <w:szCs w:val="24"/>
        </w:rPr>
        <w:t>.</w:t>
      </w:r>
    </w:p>
    <w:p w14:paraId="21F80835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Osoby chcące przyjechać wcześniej lub zostać dłużej proszone są o zgłoszenie tego</w:t>
      </w:r>
    </w:p>
    <w:p w14:paraId="435FAA1A" w14:textId="4D616844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faktu 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>organizatorowi</w:t>
      </w:r>
      <w:r w:rsidRPr="00150ACF">
        <w:rPr>
          <w:rFonts w:ascii="Times New Roman" w:hAnsi="Times New Roman" w:cs="Times New Roman"/>
          <w:sz w:val="24"/>
          <w:szCs w:val="24"/>
        </w:rPr>
        <w:t xml:space="preserve"> OIA Olsztyn</w:t>
      </w:r>
      <w:r w:rsidR="00835D58">
        <w:rPr>
          <w:rFonts w:ascii="Times New Roman" w:hAnsi="Times New Roman" w:cs="Times New Roman"/>
          <w:sz w:val="24"/>
          <w:szCs w:val="24"/>
        </w:rPr>
        <w:t xml:space="preserve"> (dodatkowa opłata za nocleg)</w:t>
      </w:r>
    </w:p>
    <w:p w14:paraId="480D80E9" w14:textId="4F7CD49E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Koszt czarteru jachtu na dwie doby (regaty) - </w:t>
      </w:r>
      <w:r w:rsidR="00835D5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84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2C76">
        <w:rPr>
          <w:rFonts w:ascii="Times New Roman" w:hAnsi="Times New Roman" w:cs="Times New Roman"/>
          <w:b/>
          <w:bCs/>
          <w:sz w:val="24"/>
          <w:szCs w:val="24"/>
        </w:rPr>
        <w:t>0 PLN</w:t>
      </w:r>
    </w:p>
    <w:p w14:paraId="49173FD6" w14:textId="02F599A1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Płatność za udział w X</w:t>
      </w:r>
      <w:r w:rsidR="00637CA7">
        <w:rPr>
          <w:rFonts w:ascii="Times New Roman" w:hAnsi="Times New Roman" w:cs="Times New Roman"/>
          <w:sz w:val="24"/>
          <w:szCs w:val="24"/>
        </w:rPr>
        <w:t>I</w:t>
      </w:r>
      <w:r w:rsidR="00835D58">
        <w:rPr>
          <w:rFonts w:ascii="Times New Roman" w:hAnsi="Times New Roman" w:cs="Times New Roman"/>
          <w:sz w:val="24"/>
          <w:szCs w:val="24"/>
        </w:rPr>
        <w:t>I</w:t>
      </w:r>
      <w:r w:rsidRPr="00150ACF">
        <w:rPr>
          <w:rFonts w:ascii="Times New Roman" w:hAnsi="Times New Roman" w:cs="Times New Roman"/>
          <w:sz w:val="24"/>
          <w:szCs w:val="24"/>
        </w:rPr>
        <w:t xml:space="preserve"> Żeglarskich Mistrzostwach Polski Aptekarzy należy uiścić</w:t>
      </w:r>
    </w:p>
    <w:p w14:paraId="1BF8E2BD" w14:textId="1887D2F3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35D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2D4" w:rsidRPr="00C84011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35D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50ACF">
        <w:rPr>
          <w:rFonts w:ascii="Times New Roman" w:hAnsi="Times New Roman" w:cs="Times New Roman"/>
          <w:sz w:val="24"/>
          <w:szCs w:val="24"/>
        </w:rPr>
        <w:t xml:space="preserve"> w całości na konto bankowe BANK PEKAO o nr 51 1240</w:t>
      </w:r>
    </w:p>
    <w:p w14:paraId="361F3903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5598 1111 0010 3116 2312. Tytułem przelewu należy podać imię i nazwisko</w:t>
      </w:r>
    </w:p>
    <w:p w14:paraId="66DB0573" w14:textId="2DB47D1C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uczestnika regat i dopisać treść "X</w:t>
      </w:r>
      <w:r w:rsidR="00637CA7">
        <w:rPr>
          <w:rFonts w:ascii="Times New Roman" w:hAnsi="Times New Roman" w:cs="Times New Roman"/>
          <w:sz w:val="24"/>
          <w:szCs w:val="24"/>
        </w:rPr>
        <w:t>I</w:t>
      </w:r>
      <w:r w:rsidR="00835D58">
        <w:rPr>
          <w:rFonts w:ascii="Times New Roman" w:hAnsi="Times New Roman" w:cs="Times New Roman"/>
          <w:sz w:val="24"/>
          <w:szCs w:val="24"/>
        </w:rPr>
        <w:t>I</w:t>
      </w:r>
      <w:r w:rsidRPr="00150ACF">
        <w:rPr>
          <w:rFonts w:ascii="Times New Roman" w:hAnsi="Times New Roman" w:cs="Times New Roman"/>
          <w:sz w:val="24"/>
          <w:szCs w:val="24"/>
        </w:rPr>
        <w:t xml:space="preserve"> Żeglarskie Mistrzostwa Polski Aptekarzy”.</w:t>
      </w:r>
    </w:p>
    <w:p w14:paraId="7B6CF30D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Potwierdzenie dokonania wpłaty prosimy o przesłanie na adres e-mail:</w:t>
      </w:r>
    </w:p>
    <w:p w14:paraId="1DB5379B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oiaols@ol.onet.pl</w:t>
      </w:r>
    </w:p>
    <w:p w14:paraId="4C22EEC7" w14:textId="77777777" w:rsidR="00150ACF" w:rsidRPr="00637CA7" w:rsidRDefault="00150ACF" w:rsidP="00150A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CA7">
        <w:rPr>
          <w:rFonts w:ascii="Times New Roman" w:hAnsi="Times New Roman" w:cs="Times New Roman"/>
          <w:b/>
          <w:bCs/>
          <w:sz w:val="24"/>
          <w:szCs w:val="24"/>
        </w:rPr>
        <w:t>Nieopłacenie ww. w terminie należności za uczestnictwo będzie jednoznaczne z</w:t>
      </w:r>
    </w:p>
    <w:p w14:paraId="732F2E58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A7">
        <w:rPr>
          <w:rFonts w:ascii="Times New Roman" w:hAnsi="Times New Roman" w:cs="Times New Roman"/>
          <w:b/>
          <w:bCs/>
          <w:sz w:val="24"/>
          <w:szCs w:val="24"/>
        </w:rPr>
        <w:t>rezygnacją z udziału w regatach</w:t>
      </w:r>
      <w:r w:rsidRPr="00150ACF">
        <w:rPr>
          <w:rFonts w:ascii="Times New Roman" w:hAnsi="Times New Roman" w:cs="Times New Roman"/>
          <w:sz w:val="24"/>
          <w:szCs w:val="24"/>
        </w:rPr>
        <w:t>. Wypełnione i podpisane deklaracje prosimy składać</w:t>
      </w:r>
    </w:p>
    <w:p w14:paraId="7411CEF1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w biurze Okręgowej Izby Aptekarskiej w Olsztynie. Można wysyłać na adres</w:t>
      </w:r>
    </w:p>
    <w:p w14:paraId="6A3CDFD2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Okręgowej Izby Aptekarskiej w Olsztynie, ul. Partyzantów 79/9, 10-402 Olsztyn,</w:t>
      </w:r>
    </w:p>
    <w:p w14:paraId="41A7F010" w14:textId="3C636743" w:rsidR="00BE2076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bądź na adres e-mail: oiaols@ol.onet.pl</w:t>
      </w:r>
    </w:p>
    <w:sectPr w:rsidR="00BE2076" w:rsidRPr="0015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CF"/>
    <w:rsid w:val="00150ACF"/>
    <w:rsid w:val="002022D4"/>
    <w:rsid w:val="00610138"/>
    <w:rsid w:val="00637CA7"/>
    <w:rsid w:val="00742550"/>
    <w:rsid w:val="0076782F"/>
    <w:rsid w:val="007874A8"/>
    <w:rsid w:val="008353C5"/>
    <w:rsid w:val="00835D58"/>
    <w:rsid w:val="00952C76"/>
    <w:rsid w:val="00971CAE"/>
    <w:rsid w:val="00BE2076"/>
    <w:rsid w:val="00C84011"/>
    <w:rsid w:val="00D93947"/>
    <w:rsid w:val="00E65E30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3E9"/>
  <w15:chartTrackingRefBased/>
  <w15:docId w15:val="{1707BD84-CEC4-4653-8039-CAA77B7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3</cp:revision>
  <dcterms:created xsi:type="dcterms:W3CDTF">2023-05-31T08:36:00Z</dcterms:created>
  <dcterms:modified xsi:type="dcterms:W3CDTF">2023-05-31T08:47:00Z</dcterms:modified>
</cp:coreProperties>
</file>