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ABE99" w14:textId="77777777" w:rsidR="009A0658" w:rsidRPr="009A0658" w:rsidRDefault="009A0658" w:rsidP="009A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>WARUNKI UCZESTNICTWA</w:t>
      </w:r>
    </w:p>
    <w:p w14:paraId="2DFEE3E7" w14:textId="77777777" w:rsidR="009A0658" w:rsidRPr="009A0658" w:rsidRDefault="009A0658" w:rsidP="009A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>W V MISTRZOSTWACH FIRM FARMACEUTYCZNYCH</w:t>
      </w:r>
    </w:p>
    <w:p w14:paraId="2679D31C" w14:textId="77777777" w:rsidR="009A0658" w:rsidRDefault="009A0658" w:rsidP="009A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>w dniach 2</w:t>
      </w:r>
      <w:r w:rsidR="00525C1C">
        <w:rPr>
          <w:rFonts w:ascii="Times New Roman" w:hAnsi="Times New Roman" w:cs="Times New Roman"/>
          <w:b/>
          <w:bCs/>
          <w:color w:val="00000A"/>
          <w:sz w:val="28"/>
          <w:szCs w:val="28"/>
        </w:rPr>
        <w:t>5</w:t>
      </w: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- 2</w:t>
      </w:r>
      <w:r w:rsidR="00525C1C">
        <w:rPr>
          <w:rFonts w:ascii="Times New Roman" w:hAnsi="Times New Roman" w:cs="Times New Roman"/>
          <w:b/>
          <w:bCs/>
          <w:color w:val="00000A"/>
          <w:sz w:val="28"/>
          <w:szCs w:val="28"/>
        </w:rPr>
        <w:t>8</w:t>
      </w: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sierpnia 202</w:t>
      </w:r>
      <w:r w:rsidR="00525C1C">
        <w:rPr>
          <w:rFonts w:ascii="Times New Roman" w:hAnsi="Times New Roman" w:cs="Times New Roman"/>
          <w:b/>
          <w:bCs/>
          <w:color w:val="00000A"/>
          <w:sz w:val="28"/>
          <w:szCs w:val="28"/>
        </w:rPr>
        <w:t>2</w:t>
      </w:r>
      <w:r w:rsidRPr="009A0658">
        <w:rPr>
          <w:rFonts w:ascii="Times New Roman" w:hAnsi="Times New Roman" w:cs="Times New Roman"/>
          <w:b/>
          <w:bCs/>
          <w:color w:val="00000A"/>
          <w:sz w:val="28"/>
          <w:szCs w:val="28"/>
        </w:rPr>
        <w:t xml:space="preserve"> r.</w:t>
      </w:r>
    </w:p>
    <w:p w14:paraId="2AA4A9DF" w14:textId="77777777" w:rsidR="009A0658" w:rsidRPr="009A0658" w:rsidRDefault="009A0658" w:rsidP="009A06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</w:rPr>
      </w:pPr>
    </w:p>
    <w:p w14:paraId="0A159B8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14:paraId="79FCDA91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Mistrzostwa Firm Farmaceutycznych – regaty żeglarskie zwane w dalszej części Regatami,zorganizowane są dla przedstawicieli firm farmaceutycznych działających na rynku polskimi europejskim, w ramach X</w:t>
      </w:r>
      <w:r w:rsidR="00525C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Żeglarskich Mistrzostw Polski Aptekarzy.</w:t>
      </w:r>
    </w:p>
    <w:p w14:paraId="7459D9E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2. Organizatorem Regat jest Okręgowa Izba Aptekarska w Olsztynie.</w:t>
      </w:r>
    </w:p>
    <w:p w14:paraId="360A0648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3. Współorganizatorem Regat jest Klub Żeglarski „ Aptekarz” z siedzibą w Olsztynie.</w:t>
      </w:r>
    </w:p>
    <w:p w14:paraId="399FC003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4. Regaty zostaną rozegrane w dniach </w:t>
      </w:r>
      <w:r w:rsidR="00915D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5C1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915D9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25C1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.08.202</w:t>
      </w:r>
      <w:r w:rsidR="00525C1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r., na jeziorze Roś w Imionku k. Pisza.</w:t>
      </w:r>
    </w:p>
    <w:p w14:paraId="40961459" w14:textId="77777777" w:rsidR="00A11E36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5. Do udziału w Regatach uprawnieni są przedstawiciele Firm farmaceutycznych </w:t>
      </w:r>
    </w:p>
    <w:p w14:paraId="58976B54" w14:textId="77777777" w:rsidR="009A0658" w:rsidRPr="009A0658" w:rsidRDefault="00A11E36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( Producentów leków ) </w:t>
      </w:r>
      <w:r w:rsidR="009A0658" w:rsidRPr="009A0658">
        <w:rPr>
          <w:rFonts w:ascii="Times New Roman" w:hAnsi="Times New Roman" w:cs="Times New Roman"/>
          <w:color w:val="000000"/>
          <w:sz w:val="24"/>
          <w:szCs w:val="24"/>
        </w:rPr>
        <w:t>działających na rynku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A0658" w:rsidRPr="009A0658">
        <w:rPr>
          <w:rFonts w:ascii="Times New Roman" w:hAnsi="Times New Roman" w:cs="Times New Roman"/>
          <w:color w:val="000000"/>
          <w:sz w:val="24"/>
          <w:szCs w:val="24"/>
        </w:rPr>
        <w:t>polskim i europejskim.</w:t>
      </w:r>
    </w:p>
    <w:p w14:paraId="43FD5CE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6. Mistrzostwa odbędą się na podstawie Regulaminu X</w:t>
      </w:r>
      <w:r w:rsidR="00525C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Żeglarskich Mistrzostw Polski Aptekarzy.</w:t>
      </w:r>
    </w:p>
    <w:p w14:paraId="69E27052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7. Firmy farmaceutyczne biorące udział w Mistrzostwach zostaną oddzielnie zaklasyfikowane</w:t>
      </w:r>
    </w:p>
    <w:p w14:paraId="2EFBE889" w14:textId="77777777" w:rsidR="009A0658" w:rsidRPr="00A11E36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w ramach X</w:t>
      </w:r>
      <w:r w:rsidR="00525C1C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Żeglarskich Mistrzostw Polski Aptekarzy.</w:t>
      </w:r>
    </w:p>
    <w:p w14:paraId="11149515" w14:textId="77777777" w:rsidR="009A0658" w:rsidRPr="00A11E36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11E36">
        <w:rPr>
          <w:rFonts w:ascii="Times New Roman" w:hAnsi="Times New Roman" w:cs="Times New Roman"/>
          <w:bCs/>
          <w:color w:val="000000"/>
          <w:sz w:val="24"/>
          <w:szCs w:val="24"/>
        </w:rPr>
        <w:t>§ 2</w:t>
      </w:r>
    </w:p>
    <w:p w14:paraId="5DA7FAC7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1. W Regatach mogą uczestniczyć wyłącznie Firmy farmaceutyczne, które:</w:t>
      </w:r>
    </w:p>
    <w:p w14:paraId="104C8E52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a) dokonają formalności zgłoszeniowych;</w:t>
      </w:r>
    </w:p>
    <w:p w14:paraId="63FC9416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b) zgłoszą załogę - minimum 4 osoby w tym sternik z odpowiednimi, ważnymi uprawnieniami</w:t>
      </w:r>
      <w:r w:rsidR="00A11E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żeglarskimi. Sternicy podlegają weryfikacji dokonywanej przez komandora regat.</w:t>
      </w:r>
    </w:p>
    <w:p w14:paraId="6BCA07F3" w14:textId="12D8C894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c) dokonają wpłaty w wysokości </w:t>
      </w:r>
      <w:r w:rsidR="00A11E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525C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.000,00 zł </w:t>
      </w:r>
      <w:r w:rsidR="00A11E36">
        <w:rPr>
          <w:rFonts w:ascii="Times New Roman" w:hAnsi="Times New Roman" w:cs="Times New Roman"/>
          <w:color w:val="000000"/>
          <w:sz w:val="24"/>
          <w:szCs w:val="24"/>
        </w:rPr>
        <w:t>(trzy tysiące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złotych 00/100 zł.) na konto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bankowe:</w:t>
      </w:r>
    </w:p>
    <w:p w14:paraId="409FEE10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- Okręgowej Izby Aptekarskiej w Olsztynie o nr </w:t>
      </w:r>
      <w:r w:rsidRPr="00915D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51 1240 5598 1111 0010 3116 2312</w:t>
      </w:r>
    </w:p>
    <w:p w14:paraId="527CAE28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lub</w:t>
      </w:r>
    </w:p>
    <w:p w14:paraId="14322647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- Klubu Żeglarskiego „ Aptekarz” z siedzibą w Olsztynie o nr </w:t>
      </w:r>
      <w:r w:rsidRPr="009A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63 1240 5598 1111 0010 6128 7289</w:t>
      </w:r>
    </w:p>
    <w:p w14:paraId="62F31AED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stanowiącej darowiznę na działania reklamowo – promocyjne podczas Regat w związku</w:t>
      </w:r>
    </w:p>
    <w:p w14:paraId="235CEB96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z Regatami.</w:t>
      </w:r>
    </w:p>
    <w:p w14:paraId="3EC6AC23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2. Warunkiem dopuszczenia załóg do Regat jest:</w:t>
      </w:r>
    </w:p>
    <w:p w14:paraId="66C6A1F7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a) podpisanie przez Sternika Deklaracji Uczestnictwa Załogi – stanowiącej załącznik do</w:t>
      </w:r>
    </w:p>
    <w:p w14:paraId="6D40661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niniejszego Regulaminu;</w:t>
      </w:r>
    </w:p>
    <w:p w14:paraId="5A9A10C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b) posiadanie bandery, którą należy prawidłowo oznakować jacht podczas Regat;</w:t>
      </w:r>
    </w:p>
    <w:p w14:paraId="638326A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lastRenderedPageBreak/>
        <w:t>c) wpłata należności za wybrany przez członków załogi rodzaj pobytu - od każdej osoby</w:t>
      </w:r>
    </w:p>
    <w:p w14:paraId="396F4FAE" w14:textId="77777777" w:rsidR="009A0658" w:rsidRPr="002C04FB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wchodzącej w skład załogi oraz wpłata należności za czarter jachtu </w:t>
      </w:r>
      <w:r w:rsidRPr="002C0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(opłata za uczestnictwo</w:t>
      </w:r>
    </w:p>
    <w:p w14:paraId="7E508CB7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C04FB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firmy jest oddzielną opłatą)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33345C2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9A0658">
        <w:rPr>
          <w:rFonts w:ascii="Times New Roman" w:hAnsi="Times New Roman" w:cs="Times New Roman"/>
          <w:color w:val="00000A"/>
          <w:sz w:val="24"/>
          <w:szCs w:val="24"/>
        </w:rPr>
        <w:t>zapewnienie Załogi składającej się z co najmniej z 4 osób;</w:t>
      </w:r>
    </w:p>
    <w:p w14:paraId="1108184B" w14:textId="7BAFD5DF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9A0658">
        <w:rPr>
          <w:rFonts w:ascii="Times New Roman" w:hAnsi="Times New Roman" w:cs="Times New Roman"/>
          <w:color w:val="00000A"/>
          <w:sz w:val="24"/>
          <w:szCs w:val="24"/>
        </w:rPr>
        <w:t xml:space="preserve">zaakceptowanie podpisem każdego członka załogi Regulaminu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Żeglarskich Mistrzostw Polski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Aptekarzy.</w:t>
      </w:r>
    </w:p>
    <w:p w14:paraId="7E98AF9D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3</w:t>
      </w:r>
    </w:p>
    <w:p w14:paraId="429606FB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1. Każdy z uczestników Regat bierze w nich udział na własną odpowiedzialność.</w:t>
      </w:r>
    </w:p>
    <w:p w14:paraId="1096A939" w14:textId="77777777" w:rsidR="009A0658" w:rsidRPr="009A0658" w:rsidRDefault="009A0658" w:rsidP="009A06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2. Powstałe w czasie Regat szkody w sprzęcie pokrywa załoga.</w:t>
      </w:r>
    </w:p>
    <w:p w14:paraId="7EE6A19B" w14:textId="48979EB1" w:rsidR="004D1998" w:rsidRPr="009A0658" w:rsidRDefault="009A0658" w:rsidP="00915D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A0658">
        <w:rPr>
          <w:rFonts w:ascii="Times New Roman" w:hAnsi="Times New Roman" w:cs="Times New Roman"/>
          <w:color w:val="000000"/>
          <w:sz w:val="24"/>
          <w:szCs w:val="24"/>
        </w:rPr>
        <w:t>3. Zgłoszenie udziału w Regatach i wpisanie na listę załogi jest automatycznie udzieleniem przez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Uczestnika zgody na prawo do wykorzystania jego wizerunku na zdjęciach i filmach zrealizowanych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podczas </w:t>
      </w:r>
      <w:r w:rsidR="00915D9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Mistrzostw Firm Farmaceutycznych, dla celów promocyjno-marketingowych oraz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reklamowych Organizatora, a także innych podmiotów współpracujących podczas realizacji tego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przedsięwzięcia, bez konieczności każdorazowo ich zatwierdzania. Prawo do wykorzystania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wizerunku obejmuje również jego utrwalanie, obróbkę i powielanie na wykonanych zdjęciach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i filmach podczas zorganizowanych </w:t>
      </w:r>
      <w:r w:rsidR="00915D94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 xml:space="preserve"> Mistrzostw Firm Farmaceutycznych w czasie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nieograniczonym. Zgoda zawiera prawo korzystania i rozporządzania zdjęciami i filmami z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wykorzystaniem wizerunku w szczególności w publicznych sieciach internetowych na dowolnych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materiałach bez ograniczenia terytorialnego; nie będą przysługiwać z tego tytułu żadne roszczenia</w:t>
      </w:r>
      <w:r w:rsidR="000F71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A0658">
        <w:rPr>
          <w:rFonts w:ascii="Times New Roman" w:hAnsi="Times New Roman" w:cs="Times New Roman"/>
          <w:color w:val="000000"/>
          <w:sz w:val="24"/>
          <w:szCs w:val="24"/>
        </w:rPr>
        <w:t>finansowe dot. utraconych nakładów finansowych i ewentualnie innych dóbr.</w:t>
      </w:r>
    </w:p>
    <w:sectPr w:rsidR="004D1998" w:rsidRPr="009A0658" w:rsidSect="0022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658"/>
    <w:rsid w:val="000F718B"/>
    <w:rsid w:val="00225529"/>
    <w:rsid w:val="002C04FB"/>
    <w:rsid w:val="004D1998"/>
    <w:rsid w:val="00525C1C"/>
    <w:rsid w:val="007C2E13"/>
    <w:rsid w:val="00915D94"/>
    <w:rsid w:val="009A0658"/>
    <w:rsid w:val="00A11E36"/>
    <w:rsid w:val="00AA2383"/>
    <w:rsid w:val="00D50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EB025"/>
  <w15:docId w15:val="{C7451A85-0D73-4F48-BCE4-C82C8F7D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55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c0000013</dc:creator>
  <cp:keywords/>
  <dc:description/>
  <cp:lastModifiedBy>c0000013</cp:lastModifiedBy>
  <cp:revision>4</cp:revision>
  <dcterms:created xsi:type="dcterms:W3CDTF">2022-07-03T20:55:00Z</dcterms:created>
  <dcterms:modified xsi:type="dcterms:W3CDTF">2022-07-04T10:36:00Z</dcterms:modified>
</cp:coreProperties>
</file>