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1B0" w14:textId="4103AE9C" w:rsidR="00D52F40" w:rsidRPr="002D3F41" w:rsidRDefault="00D52F40" w:rsidP="00D5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F41">
        <w:rPr>
          <w:rFonts w:ascii="Times New Roman" w:hAnsi="Times New Roman" w:cs="Times New Roman"/>
          <w:b/>
          <w:bCs/>
          <w:sz w:val="32"/>
          <w:szCs w:val="32"/>
        </w:rPr>
        <w:t>Ramowy Program X Żeglarskich Mistrzostw Polski Aptekarzy</w:t>
      </w:r>
    </w:p>
    <w:p w14:paraId="24BD3038" w14:textId="1D1A4364" w:rsidR="00D52F40" w:rsidRPr="002D3F41" w:rsidRDefault="00D52F40" w:rsidP="00D5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F41">
        <w:rPr>
          <w:rFonts w:ascii="Times New Roman" w:hAnsi="Times New Roman" w:cs="Times New Roman"/>
          <w:b/>
          <w:bCs/>
          <w:sz w:val="32"/>
          <w:szCs w:val="32"/>
        </w:rPr>
        <w:t>WROTA MAZUR Imionek k./Pisza   2</w:t>
      </w:r>
      <w:r w:rsidR="008B139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 xml:space="preserve"> ‐ 2</w:t>
      </w:r>
      <w:r w:rsidR="008B139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.08.202</w:t>
      </w:r>
      <w:r w:rsidR="008B139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32C39CA5" w14:textId="77777777" w:rsidR="00D52F40" w:rsidRDefault="00D52F40" w:rsidP="00D52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4B6F3619" w14:textId="4E718E6F" w:rsidR="00D52F40" w:rsidRPr="002D3F41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Czwartek 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5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.08.202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2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r.</w:t>
      </w:r>
    </w:p>
    <w:p w14:paraId="6C1A0857" w14:textId="0C606575" w:rsidR="00D52F40" w:rsidRPr="002D3F41" w:rsidRDefault="00D52F40" w:rsidP="003643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przyjazd uczestników, rejestracja, zakwaterowanie (od 14:00)</w:t>
      </w:r>
    </w:p>
    <w:p w14:paraId="10E9E445" w14:textId="31DC4C14" w:rsidR="00D52F40" w:rsidRPr="002D3F41" w:rsidRDefault="00D52F40" w:rsidP="003643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możliwość skorzystania z ciepłej obiadokolacji w ramach własnych środków</w:t>
      </w:r>
    </w:p>
    <w:p w14:paraId="3DBEEF09" w14:textId="44C984C3" w:rsidR="00D52F40" w:rsidRPr="002D3F41" w:rsidRDefault="00D52F40" w:rsidP="003643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sprawdzanie jachtów w warunkach rzeczywistych</w:t>
      </w:r>
    </w:p>
    <w:p w14:paraId="7133324D" w14:textId="77777777" w:rsidR="00D52F40" w:rsidRPr="002D3F41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E508CE" w14:textId="70C6C1BC" w:rsidR="00D52F40" w:rsidRPr="002D3F41" w:rsidRDefault="00D52F40" w:rsidP="002D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Piątek 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6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.08.202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2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r.</w:t>
      </w:r>
    </w:p>
    <w:p w14:paraId="7B91A0D9" w14:textId="77777777" w:rsidR="00D52F40" w:rsidRPr="002D3F41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D8FAD30" w14:textId="764869E6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śniadanie (7:00– 8:00)</w:t>
      </w:r>
    </w:p>
    <w:p w14:paraId="1BF3E8ED" w14:textId="3077A6FC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losowanie jachtów ‐ Uroczyste otwarcie (9:00– 9:15)</w:t>
      </w:r>
    </w:p>
    <w:p w14:paraId="773B8172" w14:textId="3DBC2198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odprawa sterników (9:15 w kapitanacie portu)</w:t>
      </w:r>
    </w:p>
    <w:p w14:paraId="40E1D8D7" w14:textId="3BD44450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regaty I tura (11:00 – 17:00)</w:t>
      </w:r>
    </w:p>
    <w:p w14:paraId="334895A2" w14:textId="140346F4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3F41">
        <w:rPr>
          <w:rFonts w:ascii="Times New Roman" w:hAnsi="Times New Roman" w:cs="Times New Roman"/>
          <w:b/>
          <w:bCs/>
          <w:sz w:val="32"/>
          <w:szCs w:val="32"/>
        </w:rPr>
        <w:t>VII</w:t>
      </w:r>
      <w:r w:rsidR="008B1393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 xml:space="preserve"> Sprawozdawcze Walne Zebranie członków Klubu Żeglarskiego „Aptekarz” (18:00)</w:t>
      </w:r>
    </w:p>
    <w:p w14:paraId="02A1466A" w14:textId="7A4E17F4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kolacja grillowa (19:00)</w:t>
      </w:r>
    </w:p>
    <w:p w14:paraId="00170CD4" w14:textId="137FB9F2" w:rsidR="00D52F40" w:rsidRPr="002D3F41" w:rsidRDefault="00D52F40" w:rsidP="00364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szanty z udziałem zespołu przy ognisku do rana</w:t>
      </w:r>
    </w:p>
    <w:p w14:paraId="260D2FEA" w14:textId="77777777" w:rsidR="00D52F40" w:rsidRPr="002D3F41" w:rsidRDefault="00D52F40" w:rsidP="00D52F4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0F53DCF7" w14:textId="5B8585DA" w:rsidR="00D52F40" w:rsidRPr="002D3F41" w:rsidRDefault="00D52F40" w:rsidP="002D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Sobota 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7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.08.202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2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r.</w:t>
      </w:r>
    </w:p>
    <w:p w14:paraId="7D9A3FE2" w14:textId="77777777" w:rsidR="00D52F40" w:rsidRPr="002D3F41" w:rsidRDefault="00D52F40" w:rsidP="00D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F509FD5" w14:textId="5EF9CC14" w:rsidR="00D52F40" w:rsidRPr="002D3F41" w:rsidRDefault="00D52F40" w:rsidP="003643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bufet śniadaniowy (8:00 – 9:00)</w:t>
      </w:r>
    </w:p>
    <w:p w14:paraId="73106868" w14:textId="7DE805E8" w:rsidR="00D52F40" w:rsidRPr="002D3F41" w:rsidRDefault="00D52F40" w:rsidP="003643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odprawa sterników (9:30)</w:t>
      </w:r>
    </w:p>
    <w:p w14:paraId="578264EA" w14:textId="7201A3BA" w:rsidR="00D52F40" w:rsidRPr="002D3F41" w:rsidRDefault="00D52F40" w:rsidP="003643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regaty II tura (11:00 – 17:00) ‐ bieg długi</w:t>
      </w:r>
    </w:p>
    <w:p w14:paraId="4066424B" w14:textId="5D3C59F7" w:rsidR="00D52F40" w:rsidRPr="002D3F41" w:rsidRDefault="00D52F40" w:rsidP="003643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 xml:space="preserve">wypłynięcie statku dla kibiców (20 – 25 osób ) ‐ 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(1</w:t>
      </w:r>
      <w:r w:rsidR="009C2A74" w:rsidRPr="002D3F4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C2A74" w:rsidRPr="002D3F4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9C2A74" w:rsidRPr="002D3F4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C2A74" w:rsidRPr="002D3F4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D3F41">
        <w:rPr>
          <w:rFonts w:ascii="Times New Roman" w:hAnsi="Times New Roman" w:cs="Times New Roman"/>
          <w:b/>
          <w:bCs/>
          <w:sz w:val="32"/>
          <w:szCs w:val="32"/>
        </w:rPr>
        <w:t>0)</w:t>
      </w:r>
    </w:p>
    <w:p w14:paraId="50658954" w14:textId="4C1566EA" w:rsidR="00AB0EA4" w:rsidRPr="002D3F41" w:rsidRDefault="00AB0EA4" w:rsidP="003643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 xml:space="preserve">wręczenie nagród </w:t>
      </w:r>
    </w:p>
    <w:p w14:paraId="2E0A168E" w14:textId="45F0F7C7" w:rsidR="00D52F40" w:rsidRPr="002D3F41" w:rsidRDefault="00D52F40" w:rsidP="003643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kolacja grillowa i szanty do białego rana</w:t>
      </w:r>
    </w:p>
    <w:p w14:paraId="2B89FB40" w14:textId="77777777" w:rsidR="00D52F40" w:rsidRPr="002D3F41" w:rsidRDefault="00D52F40" w:rsidP="002D3F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4FBD3C14" w14:textId="665925CB" w:rsidR="00D52F40" w:rsidRPr="002D3F41" w:rsidRDefault="00D52F40" w:rsidP="002D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Niedziela 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8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>.08.202</w:t>
      </w:r>
      <w:r w:rsidR="008B1393">
        <w:rPr>
          <w:rFonts w:ascii="Times New Roman" w:hAnsi="Times New Roman" w:cs="Times New Roman"/>
          <w:b/>
          <w:bCs/>
          <w:color w:val="FF0000"/>
          <w:sz w:val="40"/>
          <w:szCs w:val="40"/>
        </w:rPr>
        <w:t>2</w:t>
      </w:r>
      <w:r w:rsidRPr="002D3F4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r.</w:t>
      </w:r>
    </w:p>
    <w:p w14:paraId="0748565D" w14:textId="506768F8" w:rsidR="000A0D06" w:rsidRPr="002D3F41" w:rsidRDefault="00D52F40" w:rsidP="003643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bufet śniadaniowy (8:00 – 09:00)</w:t>
      </w:r>
    </w:p>
    <w:p w14:paraId="58BF994A" w14:textId="77777777" w:rsidR="00364349" w:rsidRPr="002D3F41" w:rsidRDefault="00364349" w:rsidP="003643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3F41">
        <w:rPr>
          <w:rFonts w:ascii="Times New Roman" w:hAnsi="Times New Roman" w:cs="Times New Roman"/>
          <w:b/>
          <w:bCs/>
          <w:sz w:val="32"/>
          <w:szCs w:val="32"/>
        </w:rPr>
        <w:t xml:space="preserve">Kurs zakończony egzaminem na sternika </w:t>
      </w:r>
      <w:r w:rsidRPr="002D3F41">
        <w:rPr>
          <w:rFonts w:ascii="Times New Roman" w:hAnsi="Times New Roman"/>
          <w:b/>
          <w:bCs/>
          <w:sz w:val="32"/>
          <w:szCs w:val="32"/>
        </w:rPr>
        <w:t xml:space="preserve">motorowodnego </w:t>
      </w:r>
      <w:r w:rsidRPr="002D3F41">
        <w:rPr>
          <w:rFonts w:ascii="Times New Roman" w:hAnsi="Times New Roman"/>
          <w:sz w:val="32"/>
          <w:szCs w:val="32"/>
        </w:rPr>
        <w:t>(dla chętnych)</w:t>
      </w:r>
    </w:p>
    <w:p w14:paraId="3737AB6E" w14:textId="75CF4F4C" w:rsidR="000C2122" w:rsidRPr="002D3F41" w:rsidRDefault="00D52F40" w:rsidP="0036434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D3F41">
        <w:rPr>
          <w:rFonts w:ascii="Times New Roman" w:hAnsi="Times New Roman" w:cs="Times New Roman"/>
          <w:sz w:val="32"/>
          <w:szCs w:val="32"/>
        </w:rPr>
        <w:t>wyjazd uczestników</w:t>
      </w:r>
    </w:p>
    <w:sectPr w:rsidR="000C2122" w:rsidRPr="002D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F00"/>
    <w:multiLevelType w:val="hybridMultilevel"/>
    <w:tmpl w:val="E0FA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C08"/>
    <w:multiLevelType w:val="hybridMultilevel"/>
    <w:tmpl w:val="28DE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668"/>
    <w:multiLevelType w:val="hybridMultilevel"/>
    <w:tmpl w:val="058C1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AA2"/>
    <w:multiLevelType w:val="hybridMultilevel"/>
    <w:tmpl w:val="82D8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13F00"/>
    <w:multiLevelType w:val="hybridMultilevel"/>
    <w:tmpl w:val="67AEF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842082">
    <w:abstractNumId w:val="3"/>
  </w:num>
  <w:num w:numId="2" w16cid:durableId="901985203">
    <w:abstractNumId w:val="2"/>
  </w:num>
  <w:num w:numId="3" w16cid:durableId="877353049">
    <w:abstractNumId w:val="0"/>
  </w:num>
  <w:num w:numId="4" w16cid:durableId="1843278824">
    <w:abstractNumId w:val="1"/>
  </w:num>
  <w:num w:numId="5" w16cid:durableId="16051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40"/>
    <w:rsid w:val="000A0D06"/>
    <w:rsid w:val="000C2122"/>
    <w:rsid w:val="002D3F41"/>
    <w:rsid w:val="00364349"/>
    <w:rsid w:val="008B1393"/>
    <w:rsid w:val="009C2A74"/>
    <w:rsid w:val="00AB0EA4"/>
    <w:rsid w:val="00D52F40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327"/>
  <w15:chartTrackingRefBased/>
  <w15:docId w15:val="{D7E655D3-1AA8-44CB-84FB-B9C1927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2</cp:revision>
  <dcterms:created xsi:type="dcterms:W3CDTF">2022-06-10T07:49:00Z</dcterms:created>
  <dcterms:modified xsi:type="dcterms:W3CDTF">2022-06-10T07:49:00Z</dcterms:modified>
</cp:coreProperties>
</file>